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A508" w14:textId="606DD82E" w:rsidR="00E3004E" w:rsidRPr="00AC05A7" w:rsidRDefault="00E3004E" w:rsidP="00E3004E">
      <w:pPr>
        <w:pStyle w:val="a3"/>
        <w:spacing w:beforeLines="50" w:before="144" w:line="320" w:lineRule="exact"/>
        <w:jc w:val="center"/>
        <w:rPr>
          <w:b/>
          <w:color w:val="000000"/>
          <w:spacing w:val="0"/>
          <w:sz w:val="28"/>
          <w:szCs w:val="28"/>
        </w:rPr>
      </w:pP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第</w:t>
      </w:r>
      <w:r w:rsidR="00F8231F">
        <w:rPr>
          <w:rFonts w:ascii="ＭＳ 明朝" w:hAnsi="ＭＳ 明朝" w:hint="eastAsia"/>
          <w:b/>
          <w:color w:val="000000"/>
          <w:sz w:val="28"/>
          <w:szCs w:val="28"/>
        </w:rPr>
        <w:t>20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期</w:t>
      </w:r>
      <w:r w:rsidR="00665897" w:rsidRPr="00AC05A7">
        <w:rPr>
          <w:rFonts w:ascii="ＭＳ 明朝" w:hAnsi="ＭＳ 明朝" w:hint="eastAsia"/>
          <w:b/>
          <w:color w:val="000000"/>
          <w:sz w:val="28"/>
          <w:szCs w:val="28"/>
        </w:rPr>
        <w:t xml:space="preserve">　　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就農コース受講申込書</w:t>
      </w:r>
    </w:p>
    <w:p w14:paraId="15CCD61C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6E3EBE78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</w:t>
      </w:r>
    </w:p>
    <w:p w14:paraId="781DFAAD" w14:textId="289DBFF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　</w:t>
      </w: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  <w:r w:rsidRPr="00AC05A7">
        <w:rPr>
          <w:rFonts w:eastAsia="Times New Roman" w:cs="Times New Roman"/>
          <w:color w:val="000000"/>
        </w:rPr>
        <w:t xml:space="preserve">                                   </w:t>
      </w:r>
    </w:p>
    <w:p w14:paraId="3126AD12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33CA4682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</w:t>
      </w:r>
    </w:p>
    <w:p w14:paraId="71FFC131" w14:textId="77777777" w:rsidR="00E3004E" w:rsidRPr="00AC05A7" w:rsidRDefault="00E3004E" w:rsidP="00E3004E">
      <w:pPr>
        <w:pStyle w:val="a3"/>
        <w:spacing w:line="249" w:lineRule="exact"/>
        <w:ind w:firstLineChars="200" w:firstLine="432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私は、</w:t>
      </w:r>
      <w:r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  <w:r w:rsidRPr="00AC05A7">
        <w:rPr>
          <w:rFonts w:eastAsia="Times New Roman" w:cs="Times New Roman"/>
          <w:color w:val="000000"/>
        </w:rPr>
        <w:t xml:space="preserve"> </w:t>
      </w:r>
    </w:p>
    <w:p w14:paraId="7BA35814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</w:t>
      </w:r>
      <w:r w:rsidRPr="00AC05A7">
        <w:rPr>
          <w:rFonts w:cs="Times New Roman" w:hint="eastAsia"/>
          <w:color w:val="000000"/>
        </w:rPr>
        <w:t xml:space="preserve">　　　　　　</w:t>
      </w:r>
    </w:p>
    <w:p w14:paraId="4476EB08" w14:textId="771DE2A8" w:rsidR="00E3004E" w:rsidRPr="00AC05A7" w:rsidRDefault="00982BD5" w:rsidP="00E3004E">
      <w:pPr>
        <w:pStyle w:val="a3"/>
        <w:spacing w:line="249" w:lineRule="exact"/>
        <w:ind w:firstLineChars="3521" w:firstLine="7614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F8231F">
        <w:rPr>
          <w:rFonts w:ascii="ＭＳ 明朝" w:hAnsi="ＭＳ 明朝" w:hint="eastAsia"/>
          <w:color w:val="000000"/>
        </w:rPr>
        <w:t>５</w:t>
      </w:r>
      <w:r w:rsidRPr="00AC05A7">
        <w:rPr>
          <w:rFonts w:ascii="ＭＳ 明朝" w:hAnsi="ＭＳ 明朝" w:hint="eastAsia"/>
          <w:color w:val="000000"/>
        </w:rPr>
        <w:t>年</w:t>
      </w:r>
      <w:r w:rsidR="00E3004E" w:rsidRPr="00AC05A7">
        <w:rPr>
          <w:rFonts w:eastAsia="Times New Roman" w:cs="Times New Roman"/>
          <w:color w:val="000000"/>
        </w:rPr>
        <w:t xml:space="preserve">   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E3004E" w:rsidRPr="00AC05A7">
        <w:rPr>
          <w:rFonts w:eastAsia="Times New Roman" w:cs="Times New Roman"/>
          <w:color w:val="000000"/>
        </w:rPr>
        <w:t xml:space="preserve">  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="00E3004E" w:rsidRPr="00AC05A7">
        <w:rPr>
          <w:rFonts w:eastAsia="Times New Roman" w:cs="Times New Roman"/>
          <w:color w:val="000000"/>
        </w:rPr>
        <w:t xml:space="preserve"> 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34271" w:rsidRPr="00AC05A7" w14:paraId="21671B72" w14:textId="77777777" w:rsidTr="00DB40F7">
        <w:trPr>
          <w:cantSplit/>
          <w:trHeight w:hRule="exact" w:val="9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77777777" w:rsidR="00834271" w:rsidRPr="00AC05A7" w:rsidRDefault="00834271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ﾌ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ﾘ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ｶﾞ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ﾅ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77777777" w:rsidR="00834271" w:rsidRPr="00AC05A7" w:rsidRDefault="00834271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1CDC5" w14:textId="6DFEA853" w:rsidR="00834271" w:rsidRPr="00AC05A7" w:rsidRDefault="00834271" w:rsidP="00834271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 xml:space="preserve">(       </w:t>
            </w:r>
            <w:r>
              <w:rPr>
                <w:rFonts w:cs="Times New Roman" w:hint="eastAsia"/>
                <w:color w:val="000000"/>
              </w:rPr>
              <w:t xml:space="preserve">　　　　　</w:t>
            </w:r>
            <w:r w:rsidRPr="00AC05A7">
              <w:rPr>
                <w:rFonts w:cs="Times New Roman"/>
                <w:color w:val="000000"/>
              </w:rPr>
              <w:t xml:space="preserve">           )</w:t>
            </w:r>
          </w:p>
          <w:p w14:paraId="24DFE991" w14:textId="77777777" w:rsidR="00834271" w:rsidRPr="00AC05A7" w:rsidRDefault="00834271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</w:p>
          <w:p w14:paraId="72B42F59" w14:textId="3F4B150F" w:rsidR="00834271" w:rsidRPr="00AC05A7" w:rsidRDefault="00834271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77777777" w:rsidR="00834271" w:rsidRPr="00AC05A7" w:rsidRDefault="00834271" w:rsidP="00657E57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　　　　　年齢       歳</w:t>
            </w:r>
          </w:p>
          <w:p w14:paraId="7FA60C59" w14:textId="77777777" w:rsidR="00834271" w:rsidRPr="00AC05A7" w:rsidRDefault="00834271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・昭和</w:t>
            </w:r>
          </w:p>
          <w:p w14:paraId="2034B742" w14:textId="77777777" w:rsidR="00834271" w:rsidRPr="00AC05A7" w:rsidRDefault="00834271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 xml:space="preserve">・平成　　</w:t>
            </w:r>
            <w:r w:rsidRPr="00AC05A7">
              <w:rPr>
                <w:rFonts w:hint="eastAsia"/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 xml:space="preserve">　　年　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月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日</w:t>
            </w:r>
            <w:r w:rsidRPr="00AC05A7">
              <w:rPr>
                <w:color w:val="000000"/>
              </w:rPr>
              <w:t xml:space="preserve">   </w:t>
            </w:r>
            <w:r w:rsidRPr="00AC05A7">
              <w:rPr>
                <w:rFonts w:hint="eastAsia"/>
                <w:color w:val="000000"/>
              </w:rPr>
              <w:t xml:space="preserve">　　　</w:t>
            </w:r>
            <w:r w:rsidRPr="00AC05A7">
              <w:rPr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>歳</w:t>
            </w:r>
          </w:p>
        </w:tc>
      </w:tr>
      <w:tr w:rsidR="00E3004E" w:rsidRPr="00AC05A7" w14:paraId="34FCD033" w14:textId="77777777" w:rsidTr="00657E57">
        <w:trPr>
          <w:cantSplit/>
          <w:trHeight w:hRule="exact" w:val="8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EF50D4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3004E" w:rsidRPr="00AC05A7" w14:paraId="494EF71E" w14:textId="77777777" w:rsidTr="00E3004E">
        <w:trPr>
          <w:cantSplit/>
          <w:trHeight w:hRule="exact" w:val="123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連　絡　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972A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FAX番号：</w:t>
            </w:r>
          </w:p>
          <w:p w14:paraId="65E0281B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携帯電話：</w:t>
            </w:r>
          </w:p>
          <w:p w14:paraId="636F8BB1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433E3BA2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(1)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7D961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164EF98D" w:rsidR="00206476" w:rsidRPr="00AC05A7" w:rsidRDefault="00E3004E" w:rsidP="00206476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C05A7">
              <w:rPr>
                <w:rFonts w:ascii="ＭＳ 明朝" w:hAnsi="ＭＳ 明朝" w:cs="Times New Roman"/>
                <w:color w:val="000000"/>
              </w:rPr>
              <w:t>(2)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1B54AF62" w:rsidR="00206476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0FE41D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54610</wp:posOffset>
                      </wp:positionV>
                      <wp:extent cx="2078990" cy="1219200"/>
                      <wp:effectExtent l="0" t="0" r="1651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コース名</w:t>
                                  </w:r>
                                </w:p>
                                <w:p w14:paraId="6FCBE89C" w14:textId="77777777" w:rsidR="006A4373" w:rsidRPr="006A4373" w:rsidRDefault="006A4373" w:rsidP="006A4373">
                                  <w:pPr>
                                    <w:pStyle w:val="a3"/>
                                    <w:spacing w:line="160" w:lineRule="exac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EB4850C" w14:textId="56CE0D1A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①いちご高設栽培コース</w:t>
                                  </w:r>
                                </w:p>
                                <w:p w14:paraId="7CA79AA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33B9CD98" w14:textId="151FD827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②果菜類周年栽培コース</w:t>
                                  </w:r>
                                </w:p>
                                <w:p w14:paraId="44E443B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7E0498E7" w14:textId="02210F90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③無加温</w:t>
                                  </w:r>
                                  <w:r w:rsidR="00F7108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施設栽培</w:t>
                                  </w: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</w:t>
                                  </w:r>
                                </w:p>
                                <w:p w14:paraId="647F4C01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B5E7296" w14:textId="60E268A4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95pt;margin-top:4.3pt;width:163.7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">
                      <v:stroke dashstyle="1 1"/>
                      <v:textbox>
                        <w:txbxContent>
                          <w:p w14:paraId="59B19751" w14:textId="2EF9017B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コース名</w:t>
                            </w:r>
                          </w:p>
                          <w:p w14:paraId="6FCBE89C" w14:textId="77777777" w:rsidR="006A4373" w:rsidRPr="006A4373" w:rsidRDefault="006A4373" w:rsidP="006A4373">
                            <w:pPr>
                              <w:pStyle w:val="a3"/>
                              <w:spacing w:line="160" w:lineRule="exac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EB4850C" w14:textId="56CE0D1A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①いちご高設栽培コース</w:t>
                            </w:r>
                          </w:p>
                          <w:p w14:paraId="7CA79AA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33B9CD98" w14:textId="151FD827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②果菜類周年栽培コース</w:t>
                            </w:r>
                          </w:p>
                          <w:p w14:paraId="44E443B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7E0498E7" w14:textId="02210F90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③無加温</w:t>
                            </w:r>
                            <w:r w:rsidR="00F7108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施設栽培</w:t>
                            </w: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</w:t>
                            </w:r>
                          </w:p>
                          <w:p w14:paraId="647F4C01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2B5E7296" w14:textId="60E268A4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0FADD86E" w:rsidR="006A4373" w:rsidRDefault="00206476">
            <w:pPr>
              <w:pStyle w:val="a3"/>
              <w:spacing w:line="249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0A48642D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E6BAA6E" w14:textId="47A18B5B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7E029E15" w14:textId="3A31AC8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 w:cs="Times New Roman"/>
                <w:color w:val="000000"/>
              </w:rPr>
            </w:pPr>
          </w:p>
          <w:p w14:paraId="45778889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19EDD9CF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189AFC29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〈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必須：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自己資金の額</w:t>
            </w:r>
            <w:r w:rsidRPr="00AC05A7">
              <w:rPr>
                <w:rFonts w:ascii="ＭＳ 明朝" w:hAnsi="ＭＳ 明朝" w:hint="eastAsia"/>
                <w:color w:val="000000"/>
              </w:rPr>
              <w:t>、これまでに受けた研修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名や</w:t>
            </w:r>
            <w:r w:rsidRPr="00AC05A7">
              <w:rPr>
                <w:rFonts w:ascii="ＭＳ 明朝" w:hAnsi="ＭＳ 明朝" w:hint="eastAsia"/>
                <w:color w:val="000000"/>
              </w:rPr>
              <w:t>具体的な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内容</w:t>
            </w:r>
            <w:r w:rsidRPr="00AC05A7">
              <w:rPr>
                <w:rFonts w:ascii="ＭＳ 明朝" w:hAnsi="ＭＳ 明朝" w:hint="eastAsia"/>
                <w:color w:val="000000"/>
              </w:rPr>
              <w:t>〉</w:t>
            </w:r>
          </w:p>
          <w:p w14:paraId="5200D48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1D8221C0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　その他（兵庫楽農生活センター「就農コース」の情報収集先）</w:t>
            </w:r>
          </w:p>
          <w:p w14:paraId="636CD5CC" w14:textId="77777777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(1) 新聞等　　(2) センターホームページ　　(3) 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FB654B1" w14:textId="209625E8" w:rsidR="00F7108C" w:rsidRPr="00955894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   </w:t>
      </w:r>
      <w:r w:rsidRPr="00955894">
        <w:rPr>
          <w:rFonts w:eastAsia="Times New Roman" w:cs="Times New Roman"/>
          <w:color w:val="000000"/>
        </w:rPr>
        <w:t xml:space="preserve"> </w:t>
      </w: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Pr="00955894">
        <w:rPr>
          <w:rFonts w:cs="Times New Roman" w:hint="eastAsia"/>
          <w:color w:val="000000"/>
        </w:rPr>
        <w:t>郵送又は持参して</w:t>
      </w:r>
    </w:p>
    <w:p w14:paraId="3E72842A" w14:textId="0850981F" w:rsidR="00E3004E" w:rsidRPr="00955894" w:rsidRDefault="00E3004E" w:rsidP="00F7108C">
      <w:pPr>
        <w:pStyle w:val="a3"/>
        <w:spacing w:line="249" w:lineRule="exact"/>
        <w:ind w:firstLineChars="300" w:firstLine="649"/>
        <w:rPr>
          <w:rFonts w:cs="Times New Roman"/>
          <w:color w:val="000000"/>
        </w:rPr>
      </w:pPr>
      <w:r w:rsidRPr="00955894">
        <w:rPr>
          <w:rFonts w:cs="Times New Roman" w:hint="eastAsia"/>
          <w:color w:val="000000"/>
        </w:rPr>
        <w:t>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p w14:paraId="10689603" w14:textId="75039BE6" w:rsidR="00AA7293" w:rsidRDefault="00AA7293" w:rsidP="00AA7293">
      <w:pPr>
        <w:pStyle w:val="a3"/>
        <w:spacing w:line="249" w:lineRule="exact"/>
        <w:ind w:leftChars="304" w:left="957" w:hangingChars="150" w:hanging="324"/>
        <w:rPr>
          <w:rFonts w:cs="Times New Roman"/>
          <w:color w:val="000000"/>
        </w:rPr>
      </w:pP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9335" w14:textId="77777777" w:rsidR="00EB180D" w:rsidRDefault="00EB180D" w:rsidP="00815ACE">
      <w:r>
        <w:separator/>
      </w:r>
    </w:p>
  </w:endnote>
  <w:endnote w:type="continuationSeparator" w:id="0">
    <w:p w14:paraId="590B7B81" w14:textId="77777777" w:rsidR="00EB180D" w:rsidRDefault="00EB180D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167F" w14:textId="77777777" w:rsidR="00EB180D" w:rsidRDefault="00EB180D" w:rsidP="00815ACE">
      <w:r>
        <w:separator/>
      </w:r>
    </w:p>
  </w:footnote>
  <w:footnote w:type="continuationSeparator" w:id="0">
    <w:p w14:paraId="16E99C5D" w14:textId="77777777" w:rsidR="00EB180D" w:rsidRDefault="00EB180D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331A1"/>
    <w:rsid w:val="003857A9"/>
    <w:rsid w:val="00385D40"/>
    <w:rsid w:val="0039678A"/>
    <w:rsid w:val="003B0415"/>
    <w:rsid w:val="003B1C2B"/>
    <w:rsid w:val="003B3EC5"/>
    <w:rsid w:val="003C4D80"/>
    <w:rsid w:val="003F57E0"/>
    <w:rsid w:val="0041008C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6DE1"/>
    <w:rsid w:val="0060760A"/>
    <w:rsid w:val="006307C6"/>
    <w:rsid w:val="0063399E"/>
    <w:rsid w:val="006400BB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E4FFB"/>
    <w:rsid w:val="007F74CA"/>
    <w:rsid w:val="0080724C"/>
    <w:rsid w:val="00815ACE"/>
    <w:rsid w:val="00815E5F"/>
    <w:rsid w:val="008164A6"/>
    <w:rsid w:val="00817231"/>
    <w:rsid w:val="00825974"/>
    <w:rsid w:val="00832EB0"/>
    <w:rsid w:val="00834271"/>
    <w:rsid w:val="008433DF"/>
    <w:rsid w:val="00847F57"/>
    <w:rsid w:val="0085307F"/>
    <w:rsid w:val="00867C4A"/>
    <w:rsid w:val="0087577F"/>
    <w:rsid w:val="00875821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43E40"/>
    <w:rsid w:val="00A65E67"/>
    <w:rsid w:val="00A8527E"/>
    <w:rsid w:val="00A87204"/>
    <w:rsid w:val="00AA7293"/>
    <w:rsid w:val="00AB025B"/>
    <w:rsid w:val="00AC008F"/>
    <w:rsid w:val="00AC05A7"/>
    <w:rsid w:val="00AC6CF8"/>
    <w:rsid w:val="00AF1EE8"/>
    <w:rsid w:val="00B15B6F"/>
    <w:rsid w:val="00B22315"/>
    <w:rsid w:val="00B40325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73EE"/>
    <w:rsid w:val="00DA7EBA"/>
    <w:rsid w:val="00DB39A3"/>
    <w:rsid w:val="00DB5F4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65C39"/>
    <w:rsid w:val="00E72944"/>
    <w:rsid w:val="00EA2647"/>
    <w:rsid w:val="00EB180D"/>
    <w:rsid w:val="00EB2E18"/>
    <w:rsid w:val="00EC0AD3"/>
    <w:rsid w:val="00ED4706"/>
    <w:rsid w:val="00EE1D3D"/>
    <w:rsid w:val="00EE402B"/>
    <w:rsid w:val="00EE4351"/>
    <w:rsid w:val="00F16D76"/>
    <w:rsid w:val="00F27BB5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932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2023-05-05T06:05:00Z</cp:lastPrinted>
  <dcterms:created xsi:type="dcterms:W3CDTF">2023-05-05T06:10:00Z</dcterms:created>
  <dcterms:modified xsi:type="dcterms:W3CDTF">2023-05-05T06:10:00Z</dcterms:modified>
</cp:coreProperties>
</file>